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1F14" w14:textId="1D226C9D" w:rsidR="0020372D" w:rsidRDefault="000B37F2" w:rsidP="000B37F2">
      <w:pPr>
        <w:pStyle w:val="Normalweb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0B37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Horisontella principer - Jämställdhet, tillgänglighet och icke-diskriminering</w:t>
      </w:r>
      <w:r w:rsidRPr="000B37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ab/>
      </w:r>
      <w:r w:rsidRPr="0020372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Timmar </w:t>
      </w:r>
      <w:r w:rsidR="0020372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ab/>
        <w:t xml:space="preserve">      Datum och plats:</w:t>
      </w:r>
    </w:p>
    <w:p w14:paraId="72E1DBF3" w14:textId="4CAD7EE7" w:rsidR="000B37F2" w:rsidRPr="000B37F2" w:rsidRDefault="000B37F2" w:rsidP="0020372D">
      <w:pPr>
        <w:pStyle w:val="Normalwebb"/>
        <w:spacing w:before="0" w:beforeAutospacing="0" w:after="0" w:afterAutospacing="0"/>
        <w:ind w:left="7824" w:firstLine="1304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20372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per företag</w:t>
      </w:r>
      <w:r w:rsidRPr="000B37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:</w:t>
      </w:r>
      <w:r w:rsidRPr="000B37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ab/>
      </w:r>
      <w:r w:rsidRPr="000B37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ab/>
      </w:r>
    </w:p>
    <w:p w14:paraId="4196EB6E" w14:textId="725E791E" w:rsidR="000B37F2" w:rsidRDefault="000B37F2" w:rsidP="000B37F2">
      <w:pPr>
        <w:pStyle w:val="Normalweb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B37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0B37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0B37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</w:p>
    <w:p w14:paraId="786FF95C" w14:textId="7601DA44" w:rsidR="0020372D" w:rsidRDefault="000B37F2" w:rsidP="0020372D">
      <w:pPr>
        <w:pStyle w:val="Normalwebb"/>
        <w:tabs>
          <w:tab w:val="left" w:pos="9072"/>
          <w:tab w:val="left" w:pos="10793"/>
        </w:tabs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proofErr w:type="spellStart"/>
      <w:r w:rsidRPr="00B25B1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Webbinarium</w:t>
      </w:r>
      <w:proofErr w:type="spellEnd"/>
      <w:r w:rsidRPr="00B25B1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24763A" w:rsidRPr="00B25B1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1</w:t>
      </w:r>
      <w:r w:rsidR="0024763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för alla företag </w:t>
      </w:r>
      <w:r w:rsidR="0049127E">
        <w:rPr>
          <w:rFonts w:asciiTheme="minorHAnsi" w:eastAsiaTheme="minorEastAsia" w:hAnsiTheme="minorHAnsi" w:cstheme="minorHAnsi"/>
          <w:color w:val="000000" w:themeColor="text1"/>
          <w:kern w:val="24"/>
        </w:rPr>
        <w:t>och dess medarbetare</w:t>
      </w:r>
      <w:r w:rsidR="0020372D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25537A">
        <w:rPr>
          <w:rFonts w:asciiTheme="minorHAnsi" w:eastAsiaTheme="minorEastAsia" w:hAnsiTheme="minorHAnsi" w:cstheme="minorHAnsi"/>
          <w:color w:val="000000" w:themeColor="text1"/>
          <w:kern w:val="24"/>
        </w:rPr>
        <w:t>1 timme</w:t>
      </w:r>
      <w:r w:rsidR="0025537A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25537A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1</w:t>
      </w:r>
      <w:r w:rsidR="00B25B1D">
        <w:rPr>
          <w:rFonts w:asciiTheme="minorHAnsi" w:eastAsiaTheme="minorEastAsia" w:hAnsiTheme="minorHAnsi" w:cstheme="minorHAnsi"/>
          <w:color w:val="000000" w:themeColor="text1"/>
          <w:kern w:val="24"/>
        </w:rPr>
        <w:t>7</w:t>
      </w:r>
      <w:r w:rsidR="0025537A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maj kl. 08.45-09.45</w:t>
      </w:r>
      <w:r w:rsidR="0025537A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br/>
        <w:t xml:space="preserve">På </w:t>
      </w:r>
      <w:proofErr w:type="spellStart"/>
      <w:r w:rsidR="00F3571F">
        <w:rPr>
          <w:rFonts w:asciiTheme="minorHAnsi" w:eastAsiaTheme="minorEastAsia" w:hAnsiTheme="minorHAnsi" w:cstheme="minorHAnsi"/>
          <w:color w:val="000000" w:themeColor="text1"/>
          <w:kern w:val="24"/>
        </w:rPr>
        <w:t>webbinarie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t</w:t>
      </w:r>
      <w:proofErr w:type="spellEnd"/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får deltagarna en hemuppgift </w:t>
      </w:r>
      <w:r w:rsidR="0020372D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20372D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4 tim</w:t>
      </w:r>
      <w:r w:rsidR="0020372D">
        <w:rPr>
          <w:rFonts w:asciiTheme="minorHAnsi" w:eastAsiaTheme="minorEastAsia" w:hAnsiTheme="minorHAnsi" w:cstheme="minorHAnsi"/>
          <w:color w:val="000000" w:themeColor="text1"/>
          <w:kern w:val="24"/>
        </w:rPr>
        <w:t>mar</w:t>
      </w:r>
      <w:r w:rsidR="0020372D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20372D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(1 timme/veckan</w:t>
      </w:r>
      <w:r w:rsidR="0020372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20372D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per</w:t>
      </w:r>
      <w:r w:rsidR="0020372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20372D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deltagare)</w:t>
      </w:r>
    </w:p>
    <w:p w14:paraId="32F81F2B" w14:textId="58260DC0" w:rsidR="00F3571F" w:rsidRDefault="0020372D" w:rsidP="0020372D">
      <w:pPr>
        <w:pStyle w:val="Normalwebb"/>
        <w:tabs>
          <w:tab w:val="left" w:pos="9072"/>
          <w:tab w:val="left" w:pos="10793"/>
        </w:tabs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som kommer att följas upp vid workshops (per kommun)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</w:p>
    <w:p w14:paraId="0E6B521B" w14:textId="76DACD54" w:rsidR="000A7EE2" w:rsidRDefault="000B37F2" w:rsidP="000A7EE2">
      <w:pPr>
        <w:pStyle w:val="Normalwebb"/>
        <w:tabs>
          <w:tab w:val="left" w:pos="9072"/>
          <w:tab w:val="left" w:pos="10773"/>
        </w:tabs>
        <w:spacing w:before="0" w:beforeAutospacing="0" w:after="0" w:afterAutospacing="0"/>
        <w:ind w:left="7824" w:hanging="7824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W</w:t>
      </w:r>
      <w:r w:rsidR="00337CC3">
        <w:rPr>
          <w:rFonts w:asciiTheme="minorHAnsi" w:eastAsiaTheme="minorEastAsia" w:hAnsiTheme="minorHAnsi" w:cstheme="minorHAnsi"/>
          <w:color w:val="000000" w:themeColor="text1"/>
          <w:kern w:val="24"/>
        </w:rPr>
        <w:t>orkshop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337CC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fysiskt 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per kommun kring hemuppgift och </w:t>
      </w:r>
      <w:proofErr w:type="spellStart"/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webbinarium</w:t>
      </w:r>
      <w:proofErr w:type="spellEnd"/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E46C52">
        <w:rPr>
          <w:rFonts w:asciiTheme="minorHAnsi" w:eastAsiaTheme="minorEastAsia" w:hAnsiTheme="minorHAnsi" w:cstheme="minorHAnsi"/>
          <w:color w:val="000000" w:themeColor="text1"/>
          <w:kern w:val="24"/>
        </w:rPr>
        <w:t>1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0A7EE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2 tim</w:t>
      </w:r>
      <w:r w:rsidR="00337CC3">
        <w:rPr>
          <w:rFonts w:asciiTheme="minorHAnsi" w:eastAsiaTheme="minorEastAsia" w:hAnsiTheme="minorHAnsi" w:cstheme="minorHAnsi"/>
          <w:color w:val="000000" w:themeColor="text1"/>
          <w:kern w:val="24"/>
        </w:rPr>
        <w:t>mar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337CC3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bookmarkStart w:id="0" w:name="_Hlk100757128"/>
      <w:r w:rsidR="000A7EE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(1 timme workshops, 1 timme        </w:t>
      </w:r>
    </w:p>
    <w:p w14:paraId="3CA65B01" w14:textId="019BBE32" w:rsidR="000A7EE2" w:rsidRDefault="000A7EE2" w:rsidP="000A7EE2">
      <w:pPr>
        <w:pStyle w:val="Normalwebb"/>
        <w:tabs>
          <w:tab w:val="left" w:pos="9072"/>
          <w:tab w:val="left" w:pos="10773"/>
        </w:tabs>
        <w:spacing w:before="0" w:beforeAutospacing="0" w:after="0" w:afterAutospacing="0"/>
        <w:ind w:left="7824" w:hanging="7824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ab/>
        <w:t>förberedelse för företaget)</w:t>
      </w:r>
    </w:p>
    <w:bookmarkEnd w:id="0"/>
    <w:p w14:paraId="37D76820" w14:textId="27FE9936" w:rsidR="00873847" w:rsidRDefault="00873847" w:rsidP="00873847">
      <w:pPr>
        <w:pStyle w:val="Normalwebb"/>
        <w:tabs>
          <w:tab w:val="left" w:pos="9072"/>
          <w:tab w:val="left" w:pos="10773"/>
        </w:tabs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Tid: </w:t>
      </w:r>
      <w:r w:rsidR="0049127E">
        <w:rPr>
          <w:rFonts w:asciiTheme="minorHAnsi" w:eastAsiaTheme="minorEastAsia" w:hAnsiTheme="minorHAnsi" w:cstheme="minorHAnsi"/>
          <w:color w:val="000000" w:themeColor="text1"/>
          <w:kern w:val="24"/>
        </w:rPr>
        <w:t>08.30-09.30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14 juni F</w:t>
      </w:r>
      <w:r w:rsidR="007F7FD0">
        <w:rPr>
          <w:rFonts w:asciiTheme="minorHAnsi" w:eastAsiaTheme="minorEastAsia" w:hAnsiTheme="minorHAnsi" w:cstheme="minorHAnsi"/>
          <w:color w:val="000000" w:themeColor="text1"/>
          <w:kern w:val="24"/>
        </w:rPr>
        <w:t>ilipstad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65EAA23B" w14:textId="52F5E8F1" w:rsidR="00337CC3" w:rsidRDefault="0049127E" w:rsidP="00337CC3">
      <w:pPr>
        <w:pStyle w:val="Normalwebb"/>
        <w:tabs>
          <w:tab w:val="left" w:pos="9072"/>
          <w:tab w:val="left" w:pos="10773"/>
        </w:tabs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Lokal/plats: återkommer närmare med besked. </w:t>
      </w:r>
      <w:r w:rsidR="00337CC3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337CC3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0B37F2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15 juni </w:t>
      </w:r>
      <w:r w:rsidR="007F7FD0">
        <w:rPr>
          <w:rFonts w:asciiTheme="minorHAnsi" w:eastAsiaTheme="minorEastAsia" w:hAnsiTheme="minorHAnsi" w:cstheme="minorHAnsi"/>
          <w:color w:val="000000" w:themeColor="text1"/>
          <w:kern w:val="24"/>
        </w:rPr>
        <w:t>Kristinehamn</w:t>
      </w:r>
      <w:r w:rsidR="000B37F2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0B37F2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0B37F2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  <w:t>16 juni K</w:t>
      </w:r>
      <w:r w:rsidR="007F7FD0">
        <w:rPr>
          <w:rFonts w:asciiTheme="minorHAnsi" w:eastAsiaTheme="minorEastAsia" w:hAnsiTheme="minorHAnsi" w:cstheme="minorHAnsi"/>
          <w:color w:val="000000" w:themeColor="text1"/>
          <w:kern w:val="24"/>
        </w:rPr>
        <w:t>arlstad</w:t>
      </w:r>
      <w:r w:rsidR="000B37F2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0A5CCC30" w14:textId="346BD87C" w:rsidR="00A8648E" w:rsidRPr="000B37F2" w:rsidRDefault="00337CC3" w:rsidP="00337CC3">
      <w:pPr>
        <w:pStyle w:val="Normalwebb"/>
        <w:tabs>
          <w:tab w:val="left" w:pos="9072"/>
          <w:tab w:val="left" w:pos="10773"/>
        </w:tabs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0B37F2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17 juni </w:t>
      </w:r>
      <w:r w:rsidR="007F7FD0">
        <w:rPr>
          <w:rFonts w:asciiTheme="minorHAnsi" w:eastAsiaTheme="minorEastAsia" w:hAnsiTheme="minorHAnsi" w:cstheme="minorHAnsi"/>
          <w:color w:val="000000" w:themeColor="text1"/>
          <w:kern w:val="24"/>
        </w:rPr>
        <w:t>Forshaga</w:t>
      </w:r>
      <w:r w:rsidR="000B37F2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0B37F2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</w:p>
    <w:p w14:paraId="0574E83F" w14:textId="3755D9FF" w:rsidR="000B37F2" w:rsidRPr="000B37F2" w:rsidRDefault="000B37F2" w:rsidP="00A8648E">
      <w:pPr>
        <w:pStyle w:val="Normalwebb"/>
        <w:tabs>
          <w:tab w:val="left" w:pos="9072"/>
          <w:tab w:val="left" w:pos="10773"/>
        </w:tabs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B25B1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Webbinarium</w:t>
      </w:r>
      <w:proofErr w:type="spellEnd"/>
      <w:r w:rsidRPr="00B25B1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A8648E" w:rsidRPr="00B25B1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2</w:t>
      </w:r>
      <w:r w:rsidR="00A8648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för alla företag </w:t>
      </w:r>
      <w:r w:rsidR="0049127E">
        <w:rPr>
          <w:rFonts w:asciiTheme="minorHAnsi" w:eastAsiaTheme="minorEastAsia" w:hAnsiTheme="minorHAnsi" w:cstheme="minorHAnsi"/>
          <w:color w:val="000000" w:themeColor="text1"/>
          <w:kern w:val="24"/>
        </w:rPr>
        <w:t>och dess medarbetare</w:t>
      </w:r>
      <w:r w:rsidR="00A8648E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A8648E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1 tim</w:t>
      </w:r>
      <w:r w:rsidR="00A8648E">
        <w:rPr>
          <w:rFonts w:asciiTheme="minorHAnsi" w:eastAsiaTheme="minorEastAsia" w:hAnsiTheme="minorHAnsi" w:cstheme="minorHAnsi"/>
          <w:color w:val="000000" w:themeColor="text1"/>
          <w:kern w:val="24"/>
        </w:rPr>
        <w:t>me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7D35F1">
        <w:rPr>
          <w:rFonts w:asciiTheme="minorHAnsi" w:eastAsiaTheme="minorEastAsia" w:hAnsiTheme="minorHAnsi" w:cstheme="minorHAnsi"/>
          <w:color w:val="000000" w:themeColor="text1"/>
          <w:kern w:val="24"/>
        </w:rPr>
        <w:t>17 augusti kl. 08.45-9.45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A8648E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</w:p>
    <w:p w14:paraId="26A71903" w14:textId="6811CAFC" w:rsidR="00E95350" w:rsidRDefault="000B37F2" w:rsidP="00A77928">
      <w:pPr>
        <w:pStyle w:val="Normalwebb"/>
        <w:tabs>
          <w:tab w:val="left" w:pos="9072"/>
          <w:tab w:val="left" w:pos="10773"/>
        </w:tabs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På </w:t>
      </w:r>
      <w:proofErr w:type="spellStart"/>
      <w:r w:rsidR="00A77928">
        <w:rPr>
          <w:rFonts w:asciiTheme="minorHAnsi" w:eastAsiaTheme="minorEastAsia" w:hAnsiTheme="minorHAnsi" w:cstheme="minorHAnsi"/>
          <w:color w:val="000000" w:themeColor="text1"/>
          <w:kern w:val="24"/>
        </w:rPr>
        <w:t>webb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inariet</w:t>
      </w:r>
      <w:proofErr w:type="spellEnd"/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får deltagarna en hemuppgift </w:t>
      </w:r>
      <w:r w:rsidR="00A77928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A77928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4 tim</w:t>
      </w:r>
      <w:r w:rsidR="00A77928">
        <w:rPr>
          <w:rFonts w:asciiTheme="minorHAnsi" w:eastAsiaTheme="minorEastAsia" w:hAnsiTheme="minorHAnsi" w:cstheme="minorHAnsi"/>
          <w:color w:val="000000" w:themeColor="text1"/>
          <w:kern w:val="24"/>
        </w:rPr>
        <w:t>mar</w:t>
      </w:r>
      <w:r w:rsidR="00A77928">
        <w:rPr>
          <w:rFonts w:asciiTheme="minorHAnsi" w:eastAsiaTheme="minorEastAsia" w:hAnsiTheme="minorHAnsi" w:cstheme="minorHAnsi"/>
          <w:color w:val="000000" w:themeColor="text1"/>
          <w:kern w:val="24"/>
        </w:rPr>
        <w:tab/>
        <w:t>(1 timme/veckan per deltagare)</w:t>
      </w:r>
      <w:r w:rsidR="00A77928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A77928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som kommer att följas upp vid </w:t>
      </w:r>
      <w:r w:rsidR="00A77928">
        <w:rPr>
          <w:rFonts w:asciiTheme="minorHAnsi" w:eastAsiaTheme="minorEastAsia" w:hAnsiTheme="minorHAnsi" w:cstheme="minorHAnsi"/>
          <w:color w:val="000000" w:themeColor="text1"/>
          <w:kern w:val="24"/>
        </w:rPr>
        <w:t>workshop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(per kommun)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br/>
        <w:t xml:space="preserve">Workshop </w:t>
      </w:r>
      <w:r w:rsidR="0024763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fysiskt 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per kommun</w:t>
      </w:r>
      <w:r w:rsidR="0024763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kring hemuppgift och </w:t>
      </w:r>
      <w:proofErr w:type="spellStart"/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webbinarium</w:t>
      </w:r>
      <w:proofErr w:type="spellEnd"/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E46C52">
        <w:rPr>
          <w:rFonts w:asciiTheme="minorHAnsi" w:eastAsiaTheme="minorEastAsia" w:hAnsiTheme="minorHAnsi" w:cstheme="minorHAnsi"/>
          <w:color w:val="000000" w:themeColor="text1"/>
          <w:kern w:val="24"/>
        </w:rPr>
        <w:t>2</w:t>
      </w:r>
      <w:r w:rsidR="0024763A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2 tim</w:t>
      </w:r>
      <w:r w:rsidR="0024763A">
        <w:rPr>
          <w:rFonts w:asciiTheme="minorHAnsi" w:eastAsiaTheme="minorEastAsia" w:hAnsiTheme="minorHAnsi" w:cstheme="minorHAnsi"/>
          <w:color w:val="000000" w:themeColor="text1"/>
          <w:kern w:val="24"/>
        </w:rPr>
        <w:t>mar</w:t>
      </w:r>
      <w:r w:rsidR="0024763A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E9535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(1 timme workshops, 1 timme </w:t>
      </w:r>
    </w:p>
    <w:p w14:paraId="75A77A26" w14:textId="54CF94B5" w:rsidR="00E95350" w:rsidRDefault="00E95350" w:rsidP="00A77928">
      <w:pPr>
        <w:pStyle w:val="Normalwebb"/>
        <w:tabs>
          <w:tab w:val="left" w:pos="9072"/>
          <w:tab w:val="left" w:pos="10773"/>
        </w:tabs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ab/>
        <w:t>förberedelse för företaget)</w:t>
      </w:r>
    </w:p>
    <w:p w14:paraId="2A32A93F" w14:textId="77777777" w:rsidR="00DC61D1" w:rsidRDefault="00873847" w:rsidP="00A77928">
      <w:pPr>
        <w:pStyle w:val="Normalwebb"/>
        <w:tabs>
          <w:tab w:val="left" w:pos="9072"/>
          <w:tab w:val="left" w:pos="10773"/>
        </w:tabs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Tid:</w:t>
      </w:r>
      <w:r w:rsidR="00DC61D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08.30-09.30</w:t>
      </w:r>
      <w:r w:rsidR="00E95350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E95350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24763A">
        <w:rPr>
          <w:rFonts w:asciiTheme="minorHAnsi" w:eastAsiaTheme="minorEastAsia" w:hAnsiTheme="minorHAnsi" w:cstheme="minorHAnsi"/>
          <w:color w:val="000000" w:themeColor="text1"/>
          <w:kern w:val="24"/>
        </w:rPr>
        <w:t>13 september Forshaga</w:t>
      </w:r>
    </w:p>
    <w:p w14:paraId="72695A3F" w14:textId="5C1F34FA" w:rsidR="0024763A" w:rsidRDefault="00DC61D1" w:rsidP="00A77928">
      <w:pPr>
        <w:pStyle w:val="Normalwebb"/>
        <w:tabs>
          <w:tab w:val="left" w:pos="9072"/>
          <w:tab w:val="left" w:pos="10773"/>
        </w:tabs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Lokal/plats: återkommer närmare med besked. </w:t>
      </w:r>
      <w:r w:rsidR="000B37F2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0B37F2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0B37F2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24763A">
        <w:rPr>
          <w:rFonts w:asciiTheme="minorHAnsi" w:eastAsiaTheme="minorEastAsia" w:hAnsiTheme="minorHAnsi" w:cstheme="minorHAnsi"/>
          <w:color w:val="000000" w:themeColor="text1"/>
          <w:kern w:val="24"/>
        </w:rPr>
        <w:t>14 september Filipstad</w:t>
      </w:r>
    </w:p>
    <w:p w14:paraId="6AD81055" w14:textId="77777777" w:rsidR="0024763A" w:rsidRDefault="0024763A" w:rsidP="0024763A">
      <w:pPr>
        <w:pStyle w:val="Normalwebb"/>
        <w:tabs>
          <w:tab w:val="left" w:pos="9072"/>
          <w:tab w:val="left" w:pos="10773"/>
        </w:tabs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ab/>
        <w:t>20 september Karlstad</w:t>
      </w:r>
    </w:p>
    <w:p w14:paraId="673EB0F9" w14:textId="71E3A1B2" w:rsidR="00D136FF" w:rsidRDefault="0024763A" w:rsidP="00D136FF">
      <w:pPr>
        <w:pStyle w:val="Normalweb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D136FF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D136FF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D136FF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D136FF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D136FF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D136FF">
        <w:rPr>
          <w:rFonts w:asciiTheme="minorHAnsi" w:eastAsiaTheme="minorEastAsia" w:hAnsiTheme="minorHAnsi" w:cstheme="minorHAnsi"/>
          <w:color w:val="000000" w:themeColor="text1"/>
          <w:kern w:val="24"/>
        </w:rPr>
        <w:tab/>
        <w:t xml:space="preserve">     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21 september Kristinehamn </w:t>
      </w:r>
      <w:r w:rsidR="000B37F2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</w:p>
    <w:p w14:paraId="09B009E6" w14:textId="77777777" w:rsidR="00873847" w:rsidRDefault="00873847" w:rsidP="00D136FF">
      <w:pPr>
        <w:pStyle w:val="Normalweb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</w:p>
    <w:p w14:paraId="2626BE95" w14:textId="6FBEE6FA" w:rsidR="00D136FF" w:rsidRDefault="00D136FF" w:rsidP="00D136FF">
      <w:pPr>
        <w:pStyle w:val="Normalweb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0B37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lastRenderedPageBreak/>
        <w:t>Horisontella principer - Jämställdhet, tillgänglighet och icke-diskriminering</w:t>
      </w:r>
      <w:r w:rsidRPr="000B37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ab/>
      </w:r>
      <w:r w:rsidRPr="0020372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Timmar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ab/>
        <w:t xml:space="preserve">      Datum och plats:</w:t>
      </w:r>
    </w:p>
    <w:p w14:paraId="376A28A8" w14:textId="77777777" w:rsidR="00D136FF" w:rsidRPr="000B37F2" w:rsidRDefault="00D136FF" w:rsidP="00D136FF">
      <w:pPr>
        <w:pStyle w:val="Normalwebb"/>
        <w:spacing w:before="0" w:beforeAutospacing="0" w:after="0" w:afterAutospacing="0"/>
        <w:ind w:left="7824" w:firstLine="1304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20372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per företag</w:t>
      </w:r>
      <w:r w:rsidRPr="000B37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:</w:t>
      </w:r>
      <w:r w:rsidRPr="000B37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ab/>
      </w:r>
      <w:r w:rsidRPr="000B37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ab/>
      </w:r>
    </w:p>
    <w:p w14:paraId="5A5C68A1" w14:textId="77777777" w:rsidR="00D136FF" w:rsidRDefault="00D136FF" w:rsidP="00D136FF">
      <w:pPr>
        <w:pStyle w:val="Normalwebb"/>
        <w:tabs>
          <w:tab w:val="left" w:pos="9072"/>
          <w:tab w:val="left" w:pos="10773"/>
        </w:tabs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6D68D82E" w14:textId="5BB8EB8F" w:rsidR="000B37F2" w:rsidRPr="000B37F2" w:rsidRDefault="000B37F2" w:rsidP="00D136FF">
      <w:pPr>
        <w:pStyle w:val="Normalwebb"/>
        <w:tabs>
          <w:tab w:val="left" w:pos="9072"/>
          <w:tab w:val="left" w:pos="10773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Företagsindividuella rådgivningar </w:t>
      </w:r>
      <w:r w:rsidR="00D136FF">
        <w:rPr>
          <w:rFonts w:asciiTheme="minorHAnsi" w:eastAsiaTheme="minorEastAsia" w:hAnsiTheme="minorHAnsi" w:cstheme="minorHAnsi"/>
          <w:color w:val="000000" w:themeColor="text1"/>
          <w:kern w:val="24"/>
        </w:rPr>
        <w:t>u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tifrån företagens behov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proofErr w:type="gramStart"/>
      <w:r w:rsidR="00BC3E1A">
        <w:rPr>
          <w:rFonts w:asciiTheme="minorHAnsi" w:eastAsiaTheme="minorEastAsia" w:hAnsiTheme="minorHAnsi" w:cstheme="minorHAnsi"/>
          <w:color w:val="000000" w:themeColor="text1"/>
          <w:kern w:val="24"/>
        </w:rPr>
        <w:t>1-</w:t>
      </w:r>
      <w:r w:rsidR="00D136FF">
        <w:rPr>
          <w:rFonts w:asciiTheme="minorHAnsi" w:eastAsiaTheme="minorEastAsia" w:hAnsiTheme="minorHAnsi" w:cstheme="minorHAnsi"/>
          <w:color w:val="000000" w:themeColor="text1"/>
          <w:kern w:val="24"/>
        </w:rPr>
        <w:t>2</w:t>
      </w:r>
      <w:proofErr w:type="gramEnd"/>
      <w:r w:rsidR="00D136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timmar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753F7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Bokning med enskilt företag 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</w:p>
    <w:p w14:paraId="37C5E752" w14:textId="0B5D2616" w:rsidR="001F60A5" w:rsidRDefault="000B37F2" w:rsidP="00753F7A">
      <w:pPr>
        <w:pStyle w:val="Normalwebb"/>
        <w:tabs>
          <w:tab w:val="left" w:pos="9072"/>
          <w:tab w:val="left" w:pos="10773"/>
        </w:tabs>
        <w:spacing w:before="0" w:beforeAutospacing="0" w:after="0" w:afterAutospacing="0"/>
      </w:pP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Företagsindividuella rådgivningar </w:t>
      </w:r>
      <w:r w:rsidR="00753F7A">
        <w:rPr>
          <w:rFonts w:asciiTheme="minorHAnsi" w:eastAsiaTheme="minorEastAsia" w:hAnsiTheme="minorHAnsi" w:cstheme="minorHAnsi"/>
          <w:color w:val="000000" w:themeColor="text1"/>
          <w:kern w:val="24"/>
        </w:rPr>
        <w:t>u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tifrån företagens behov </w:t>
      </w:r>
      <w:r w:rsidR="00753F7A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proofErr w:type="gramStart"/>
      <w:r w:rsidR="00BC3E1A">
        <w:rPr>
          <w:rFonts w:asciiTheme="minorHAnsi" w:eastAsiaTheme="minorEastAsia" w:hAnsiTheme="minorHAnsi" w:cstheme="minorHAnsi"/>
          <w:color w:val="000000" w:themeColor="text1"/>
          <w:kern w:val="24"/>
        </w:rPr>
        <w:t>1-</w:t>
      </w:r>
      <w:r w:rsidR="00753F7A">
        <w:rPr>
          <w:rFonts w:asciiTheme="minorHAnsi" w:eastAsiaTheme="minorEastAsia" w:hAnsiTheme="minorHAnsi" w:cstheme="minorHAnsi"/>
          <w:color w:val="000000" w:themeColor="text1"/>
          <w:kern w:val="24"/>
        </w:rPr>
        <w:t>2</w:t>
      </w:r>
      <w:proofErr w:type="gramEnd"/>
      <w:r w:rsidR="00753F7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timmar</w:t>
      </w:r>
      <w:r w:rsidR="00753F7A">
        <w:rPr>
          <w:rFonts w:asciiTheme="minorHAnsi" w:eastAsiaTheme="minorEastAsia" w:hAnsiTheme="minorHAnsi" w:cstheme="minorHAnsi"/>
          <w:color w:val="000000" w:themeColor="text1"/>
          <w:kern w:val="24"/>
        </w:rPr>
        <w:tab/>
        <w:t xml:space="preserve">Bokning med enskilt företag </w:t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753F7A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Företagsindividuella rådgivningar </w:t>
      </w:r>
      <w:r w:rsidR="00753F7A">
        <w:rPr>
          <w:rFonts w:asciiTheme="minorHAnsi" w:eastAsiaTheme="minorEastAsia" w:hAnsiTheme="minorHAnsi" w:cstheme="minorHAnsi"/>
          <w:color w:val="000000" w:themeColor="text1"/>
          <w:kern w:val="24"/>
        </w:rPr>
        <w:t>u</w:t>
      </w:r>
      <w:r w:rsidR="00753F7A" w:rsidRPr="000B37F2">
        <w:rPr>
          <w:rFonts w:asciiTheme="minorHAnsi" w:eastAsiaTheme="minorEastAsia" w:hAnsiTheme="minorHAnsi" w:cstheme="minorHAnsi"/>
          <w:color w:val="000000" w:themeColor="text1"/>
          <w:kern w:val="24"/>
        </w:rPr>
        <w:t>tifrån företagens behov</w:t>
      </w:r>
      <w:r w:rsidR="00753F7A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="00BC3E1A">
        <w:rPr>
          <w:rFonts w:asciiTheme="minorHAnsi" w:eastAsiaTheme="minorEastAsia" w:hAnsiTheme="minorHAnsi" w:cstheme="minorHAnsi"/>
          <w:color w:val="000000" w:themeColor="text1"/>
          <w:kern w:val="24"/>
        </w:rPr>
        <w:t>1-</w:t>
      </w:r>
      <w:r w:rsidR="00753F7A">
        <w:rPr>
          <w:rFonts w:asciiTheme="minorHAnsi" w:eastAsiaTheme="minorEastAsia" w:hAnsiTheme="minorHAnsi" w:cstheme="minorHAnsi"/>
          <w:color w:val="000000" w:themeColor="text1"/>
          <w:kern w:val="24"/>
        </w:rPr>
        <w:t>2 timmar</w:t>
      </w:r>
      <w:r w:rsidR="00753F7A">
        <w:rPr>
          <w:rFonts w:asciiTheme="minorHAnsi" w:eastAsiaTheme="minorEastAsia" w:hAnsiTheme="minorHAnsi" w:cstheme="minorHAnsi"/>
          <w:color w:val="000000" w:themeColor="text1"/>
          <w:kern w:val="24"/>
        </w:rPr>
        <w:tab/>
        <w:t xml:space="preserve">Bokning med enskilt företag </w:t>
      </w:r>
    </w:p>
    <w:sectPr w:rsidR="001F60A5" w:rsidSect="000B37F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C6E9" w14:textId="77777777" w:rsidR="00EA28CC" w:rsidRDefault="00EA28CC" w:rsidP="00EA28CC">
      <w:pPr>
        <w:spacing w:after="0" w:line="240" w:lineRule="auto"/>
      </w:pPr>
      <w:r>
        <w:separator/>
      </w:r>
    </w:p>
  </w:endnote>
  <w:endnote w:type="continuationSeparator" w:id="0">
    <w:p w14:paraId="3149AA97" w14:textId="77777777" w:rsidR="00EA28CC" w:rsidRDefault="00EA28CC" w:rsidP="00EA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6897" w14:textId="7A6C6CFC" w:rsidR="00EA28CC" w:rsidRDefault="00EA28CC" w:rsidP="0035676F">
    <w:pPr>
      <w:pStyle w:val="Sidfot"/>
    </w:pPr>
    <w:r>
      <w:t xml:space="preserve">                                                                                                                </w:t>
    </w:r>
    <w:r>
      <w:rPr>
        <w:noProof/>
      </w:rPr>
      <w:t xml:space="preserve">                 </w:t>
    </w:r>
    <w:r>
      <w:t xml:space="preserve">    </w:t>
    </w:r>
    <w:r w:rsidR="000C746B">
      <w:t xml:space="preserve">                                           </w:t>
    </w:r>
    <w:r w:rsidR="0035676F">
      <w:tab/>
    </w:r>
    <w:r w:rsidR="0035676F">
      <w:tab/>
    </w:r>
    <w:r w:rsidR="0035676F">
      <w:tab/>
    </w:r>
    <w:r w:rsidR="000C746B">
      <w:t xml:space="preserve">  </w:t>
    </w:r>
    <w:r>
      <w:rPr>
        <w:noProof/>
      </w:rPr>
      <w:drawing>
        <wp:inline distT="0" distB="0" distL="0" distR="0" wp14:anchorId="52A1A48A" wp14:editId="6731C24C">
          <wp:extent cx="2186759" cy="647700"/>
          <wp:effectExtent l="0" t="0" r="0" b="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759" cy="66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6305" w14:textId="77777777" w:rsidR="00EA28CC" w:rsidRDefault="00EA28CC" w:rsidP="00EA28CC">
      <w:pPr>
        <w:spacing w:after="0" w:line="240" w:lineRule="auto"/>
      </w:pPr>
      <w:r>
        <w:separator/>
      </w:r>
    </w:p>
  </w:footnote>
  <w:footnote w:type="continuationSeparator" w:id="0">
    <w:p w14:paraId="72C4E57A" w14:textId="77777777" w:rsidR="00EA28CC" w:rsidRDefault="00EA28CC" w:rsidP="00EA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4542" w14:textId="6727D7C9" w:rsidR="00EA28CC" w:rsidRDefault="00EA28CC">
    <w:pPr>
      <w:pStyle w:val="Sidhuvud"/>
    </w:pPr>
    <w:r>
      <w:rPr>
        <w:noProof/>
      </w:rPr>
      <w:drawing>
        <wp:inline distT="0" distB="0" distL="0" distR="0" wp14:anchorId="24E7CE13" wp14:editId="297611E8">
          <wp:extent cx="1480852" cy="450850"/>
          <wp:effectExtent l="0" t="0" r="508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450" cy="462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4B5E1" w14:textId="77777777" w:rsidR="00EA28CC" w:rsidRDefault="00EA28C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CC"/>
    <w:rsid w:val="000A7EE2"/>
    <w:rsid w:val="000B37F2"/>
    <w:rsid w:val="000C746B"/>
    <w:rsid w:val="001F60A5"/>
    <w:rsid w:val="0020372D"/>
    <w:rsid w:val="0024763A"/>
    <w:rsid w:val="0025537A"/>
    <w:rsid w:val="002911BA"/>
    <w:rsid w:val="00337CC3"/>
    <w:rsid w:val="0035676F"/>
    <w:rsid w:val="003639D9"/>
    <w:rsid w:val="0047347A"/>
    <w:rsid w:val="0049127E"/>
    <w:rsid w:val="004D7948"/>
    <w:rsid w:val="00753F7A"/>
    <w:rsid w:val="007D35F1"/>
    <w:rsid w:val="007F7FD0"/>
    <w:rsid w:val="00837FE1"/>
    <w:rsid w:val="00873847"/>
    <w:rsid w:val="00A77928"/>
    <w:rsid w:val="00A8648E"/>
    <w:rsid w:val="00AA0998"/>
    <w:rsid w:val="00B25B1D"/>
    <w:rsid w:val="00B8318A"/>
    <w:rsid w:val="00BC3E1A"/>
    <w:rsid w:val="00D136FF"/>
    <w:rsid w:val="00DC61D1"/>
    <w:rsid w:val="00E46C52"/>
    <w:rsid w:val="00E95350"/>
    <w:rsid w:val="00E95E04"/>
    <w:rsid w:val="00EA28C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F9297F"/>
  <w15:chartTrackingRefBased/>
  <w15:docId w15:val="{E10DFE40-8137-4F66-9810-2C74CFE8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0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A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28CC"/>
  </w:style>
  <w:style w:type="paragraph" w:styleId="Sidfot">
    <w:name w:val="footer"/>
    <w:basedOn w:val="Normal"/>
    <w:link w:val="SidfotChar"/>
    <w:uiPriority w:val="99"/>
    <w:unhideWhenUsed/>
    <w:rsid w:val="00EA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28CC"/>
  </w:style>
  <w:style w:type="paragraph" w:styleId="Normalwebb">
    <w:name w:val="Normal (Web)"/>
    <w:basedOn w:val="Normal"/>
    <w:uiPriority w:val="99"/>
    <w:unhideWhenUsed/>
    <w:rsid w:val="000B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Neidre Pedersen</dc:creator>
  <cp:keywords/>
  <dc:description/>
  <cp:lastModifiedBy>Marcus Ekerheim</cp:lastModifiedBy>
  <cp:revision>2</cp:revision>
  <dcterms:created xsi:type="dcterms:W3CDTF">2022-05-04T12:28:00Z</dcterms:created>
  <dcterms:modified xsi:type="dcterms:W3CDTF">2022-05-04T12:28:00Z</dcterms:modified>
</cp:coreProperties>
</file>